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B2464" w14:textId="4E576F8A" w:rsidR="00676A39" w:rsidRPr="00695D34" w:rsidRDefault="00676A39" w:rsidP="00676A39">
      <w:pPr>
        <w:spacing w:before="240"/>
        <w:rPr>
          <w:rFonts w:asciiTheme="minorHAnsi" w:hAnsiTheme="minorHAnsi" w:cstheme="minorHAnsi"/>
          <w:b/>
          <w:noProof/>
          <w:color w:val="00B0F0"/>
          <w:sz w:val="28"/>
          <w:szCs w:val="28"/>
          <w:lang w:val="fr-CA"/>
        </w:rPr>
      </w:pPr>
      <w:r w:rsidRPr="00695D34">
        <w:rPr>
          <w:rFonts w:asciiTheme="minorHAnsi" w:hAnsiTheme="minorHAnsi" w:cstheme="minorHAnsi"/>
          <w:b/>
          <w:noProof/>
          <w:color w:val="00B0F0"/>
          <w:sz w:val="28"/>
          <w:szCs w:val="28"/>
          <w:lang w:val="fr-CA"/>
        </w:rPr>
        <w:t>A</w:t>
      </w:r>
      <w:r w:rsidR="00695D34" w:rsidRPr="00695D34">
        <w:rPr>
          <w:rFonts w:asciiTheme="minorHAnsi" w:hAnsiTheme="minorHAnsi" w:cstheme="minorHAnsi"/>
          <w:b/>
          <w:noProof/>
          <w:color w:val="00B0F0"/>
          <w:sz w:val="28"/>
          <w:szCs w:val="28"/>
          <w:lang w:val="fr-CA"/>
        </w:rPr>
        <w:t>nne</w:t>
      </w:r>
      <w:r w:rsidRPr="00695D34">
        <w:rPr>
          <w:rFonts w:asciiTheme="minorHAnsi" w:hAnsiTheme="minorHAnsi" w:cstheme="minorHAnsi"/>
          <w:b/>
          <w:noProof/>
          <w:color w:val="00B0F0"/>
          <w:sz w:val="28"/>
          <w:szCs w:val="28"/>
          <w:lang w:val="fr-CA"/>
        </w:rPr>
        <w:t>x</w:t>
      </w:r>
      <w:r w:rsidR="00695D34" w:rsidRPr="00695D34">
        <w:rPr>
          <w:rFonts w:asciiTheme="minorHAnsi" w:hAnsiTheme="minorHAnsi" w:cstheme="minorHAnsi"/>
          <w:b/>
          <w:noProof/>
          <w:color w:val="00B0F0"/>
          <w:sz w:val="28"/>
          <w:szCs w:val="28"/>
          <w:lang w:val="fr-CA"/>
        </w:rPr>
        <w:t>e</w:t>
      </w:r>
      <w:r w:rsidRPr="00695D34">
        <w:rPr>
          <w:rFonts w:asciiTheme="minorHAnsi" w:hAnsiTheme="minorHAnsi" w:cstheme="minorHAnsi"/>
          <w:b/>
          <w:noProof/>
          <w:color w:val="00B0F0"/>
          <w:sz w:val="28"/>
          <w:szCs w:val="28"/>
          <w:lang w:val="fr-CA"/>
        </w:rPr>
        <w:t xml:space="preserve"> E</w:t>
      </w:r>
      <w:r w:rsidR="00695D34" w:rsidRPr="00695D34">
        <w:rPr>
          <w:rFonts w:asciiTheme="minorHAnsi" w:hAnsiTheme="minorHAnsi" w:cstheme="minorHAnsi"/>
          <w:b/>
          <w:noProof/>
          <w:color w:val="00B0F0"/>
          <w:sz w:val="28"/>
          <w:szCs w:val="28"/>
          <w:lang w:val="fr-CA"/>
        </w:rPr>
        <w:t> </w:t>
      </w:r>
    </w:p>
    <w:p w14:paraId="399011CE" w14:textId="037690E2" w:rsidR="00676A39" w:rsidRPr="00695D34" w:rsidRDefault="00A81049" w:rsidP="00676A39">
      <w:pPr>
        <w:spacing w:before="240"/>
        <w:rPr>
          <w:rFonts w:asciiTheme="minorHAnsi" w:hAnsiTheme="minorHAnsi" w:cstheme="minorHAnsi"/>
          <w:b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 xml:space="preserve">Exemple de formulaire de rétroaction </w:t>
      </w:r>
      <w:r w:rsidR="00B12090">
        <w:rPr>
          <w:rFonts w:asciiTheme="minorHAnsi" w:hAnsiTheme="minorHAnsi" w:cstheme="minorHAnsi"/>
          <w:b/>
          <w:noProof/>
          <w:lang w:val="fr-CA"/>
        </w:rPr>
        <w:t>–</w:t>
      </w:r>
      <w:r w:rsidRPr="00695D34">
        <w:rPr>
          <w:rFonts w:asciiTheme="minorHAnsi" w:hAnsiTheme="minorHAnsi" w:cstheme="minorHAnsi"/>
          <w:b/>
          <w:noProof/>
          <w:lang w:val="fr-CA"/>
        </w:rPr>
        <w:t xml:space="preserve"> que les diététistes peuvent utiliser avec leurs clients</w:t>
      </w:r>
    </w:p>
    <w:p w14:paraId="6707E0E1" w14:textId="77777777" w:rsidR="00676A39" w:rsidRPr="00695D34" w:rsidRDefault="00676A39" w:rsidP="00676A39">
      <w:pPr>
        <w:spacing w:before="240"/>
        <w:rPr>
          <w:rFonts w:asciiTheme="minorHAnsi" w:hAnsiTheme="minorHAnsi" w:cstheme="minorHAnsi"/>
          <w:b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 xml:space="preserve"> </w:t>
      </w:r>
    </w:p>
    <w:p w14:paraId="6C4A2879" w14:textId="777EE956" w:rsidR="00A81049" w:rsidRPr="00695D34" w:rsidRDefault="00676A39" w:rsidP="00A81049">
      <w:pPr>
        <w:spacing w:before="240"/>
        <w:rPr>
          <w:rFonts w:asciiTheme="minorHAnsi" w:hAnsiTheme="minorHAnsi" w:cstheme="minorHAnsi"/>
          <w:b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 xml:space="preserve"> </w:t>
      </w:r>
      <w:r w:rsidR="00611BD2">
        <w:rPr>
          <w:rFonts w:asciiTheme="minorHAnsi" w:hAnsiTheme="minorHAnsi" w:cstheme="minorHAnsi"/>
          <w:b/>
          <w:noProof/>
          <w:lang w:val="fr-CA"/>
        </w:rPr>
        <w:t>Donnez-nous de la rétroaction</w:t>
      </w:r>
      <w:r w:rsidR="00A81049" w:rsidRPr="00695D34">
        <w:rPr>
          <w:rFonts w:asciiTheme="minorHAnsi" w:hAnsiTheme="minorHAnsi" w:cstheme="minorHAnsi"/>
          <w:b/>
          <w:noProof/>
          <w:lang w:val="fr-CA"/>
        </w:rPr>
        <w:t>!</w:t>
      </w:r>
    </w:p>
    <w:p w14:paraId="3B1121B4" w14:textId="13E67099" w:rsidR="00676A39" w:rsidRPr="00B12090" w:rsidRDefault="00A81049" w:rsidP="00A81049">
      <w:pPr>
        <w:spacing w:before="240"/>
        <w:rPr>
          <w:rFonts w:asciiTheme="minorHAnsi" w:hAnsiTheme="minorHAnsi" w:cstheme="minorHAnsi"/>
          <w:bCs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 xml:space="preserve">  </w:t>
      </w:r>
      <w:r w:rsidRPr="00B12090">
        <w:rPr>
          <w:rFonts w:asciiTheme="minorHAnsi" w:hAnsiTheme="minorHAnsi" w:cstheme="minorHAnsi"/>
          <w:bCs/>
          <w:noProof/>
          <w:lang w:val="fr-CA"/>
        </w:rPr>
        <w:t xml:space="preserve">Après avoir </w:t>
      </w:r>
      <w:r w:rsidR="00B12090">
        <w:rPr>
          <w:rFonts w:asciiTheme="minorHAnsi" w:hAnsiTheme="minorHAnsi" w:cstheme="minorHAnsi"/>
          <w:bCs/>
          <w:noProof/>
          <w:lang w:val="fr-CA"/>
        </w:rPr>
        <w:t>lu</w:t>
      </w:r>
      <w:r w:rsidRPr="00B12090">
        <w:rPr>
          <w:rFonts w:asciiTheme="minorHAnsi" w:hAnsiTheme="minorHAnsi" w:cstheme="minorHAnsi"/>
          <w:bCs/>
          <w:noProof/>
          <w:lang w:val="fr-CA"/>
        </w:rPr>
        <w:t xml:space="preserve"> le document, veuillez répondre aux questions suivantes</w:t>
      </w:r>
      <w:r w:rsidR="00676A39" w:rsidRPr="00B12090">
        <w:rPr>
          <w:rFonts w:asciiTheme="minorHAnsi" w:hAnsiTheme="minorHAnsi" w:cstheme="minorHAnsi"/>
          <w:bCs/>
          <w:noProof/>
          <w:lang w:val="fr-CA"/>
        </w:rPr>
        <w:t xml:space="preserve">.                                                                                  </w:t>
      </w:r>
      <w:r w:rsidR="00676A39" w:rsidRPr="00B12090">
        <w:rPr>
          <w:rFonts w:asciiTheme="minorHAnsi" w:hAnsiTheme="minorHAnsi" w:cstheme="minorHAnsi"/>
          <w:bCs/>
          <w:noProof/>
          <w:lang w:val="fr-CA"/>
        </w:rPr>
        <w:tab/>
      </w:r>
    </w:p>
    <w:p w14:paraId="1B46D301" w14:textId="77777777" w:rsidR="00676A39" w:rsidRPr="00695D34" w:rsidRDefault="00092F6F" w:rsidP="00676A39">
      <w:pPr>
        <w:jc w:val="center"/>
        <w:rPr>
          <w:rFonts w:asciiTheme="minorHAnsi" w:hAnsiTheme="minorHAnsi" w:cstheme="minorHAnsi"/>
          <w:noProof/>
          <w:lang w:val="fr-CA"/>
        </w:rPr>
      </w:pPr>
      <w:r w:rsidRPr="00092F6F">
        <w:rPr>
          <w:rFonts w:asciiTheme="minorHAnsi" w:hAnsiTheme="minorHAnsi" w:cstheme="minorHAnsi"/>
          <w:noProof/>
          <w:lang w:val="fr-CA"/>
        </w:rPr>
        <w:pict w14:anchorId="2F2C9F28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07199453" w14:textId="3E7435AF" w:rsidR="00676A39" w:rsidRPr="00695D34" w:rsidRDefault="00A81049" w:rsidP="00676A39">
      <w:pPr>
        <w:spacing w:before="240"/>
        <w:rPr>
          <w:rFonts w:asciiTheme="minorHAnsi" w:hAnsiTheme="minorHAnsi" w:cstheme="minorHAnsi"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 xml:space="preserve">Le document fournit des </w:t>
      </w:r>
      <w:r w:rsidR="00B12090">
        <w:rPr>
          <w:rFonts w:asciiTheme="minorHAnsi" w:hAnsiTheme="minorHAnsi" w:cstheme="minorHAnsi"/>
          <w:b/>
          <w:noProof/>
          <w:lang w:val="fr-CA"/>
        </w:rPr>
        <w:t>renseignements</w:t>
      </w:r>
      <w:r w:rsidRPr="00695D34">
        <w:rPr>
          <w:rFonts w:asciiTheme="minorHAnsi" w:hAnsiTheme="minorHAnsi" w:cstheme="minorHAnsi"/>
          <w:b/>
          <w:noProof/>
          <w:lang w:val="fr-CA"/>
        </w:rPr>
        <w:t xml:space="preserve"> que j</w:t>
      </w:r>
      <w:r w:rsidR="00695D34">
        <w:rPr>
          <w:rFonts w:asciiTheme="minorHAnsi" w:hAnsiTheme="minorHAnsi" w:cstheme="minorHAnsi"/>
          <w:b/>
          <w:noProof/>
          <w:lang w:val="fr-CA"/>
        </w:rPr>
        <w:t>’</w:t>
      </w:r>
      <w:r w:rsidRPr="00695D34">
        <w:rPr>
          <w:rFonts w:asciiTheme="minorHAnsi" w:hAnsiTheme="minorHAnsi" w:cstheme="minorHAnsi"/>
          <w:b/>
          <w:noProof/>
          <w:lang w:val="fr-CA"/>
        </w:rPr>
        <w:t xml:space="preserve">ai besoin de connaître pour gérer mon alimentation. </w:t>
      </w:r>
      <w:r w:rsidRPr="00B12090">
        <w:rPr>
          <w:rFonts w:asciiTheme="minorHAnsi" w:hAnsiTheme="minorHAnsi" w:cstheme="minorHAnsi"/>
          <w:bCs/>
          <w:noProof/>
          <w:lang w:val="fr-CA"/>
        </w:rPr>
        <w:t xml:space="preserve">Oui Non </w:t>
      </w:r>
      <w:r w:rsidR="00B12090">
        <w:rPr>
          <w:rFonts w:asciiTheme="minorHAnsi" w:hAnsiTheme="minorHAnsi" w:cstheme="minorHAnsi"/>
          <w:bCs/>
          <w:noProof/>
          <w:lang w:val="fr-CA"/>
        </w:rPr>
        <w:t>P</w:t>
      </w:r>
      <w:r w:rsidRPr="00B12090">
        <w:rPr>
          <w:rFonts w:asciiTheme="minorHAnsi" w:hAnsiTheme="minorHAnsi" w:cstheme="minorHAnsi"/>
          <w:bCs/>
          <w:noProof/>
          <w:lang w:val="fr-CA"/>
        </w:rPr>
        <w:t>as</w:t>
      </w:r>
      <w:r w:rsidR="00B12090">
        <w:rPr>
          <w:rFonts w:asciiTheme="minorHAnsi" w:hAnsiTheme="minorHAnsi" w:cstheme="minorHAnsi"/>
          <w:bCs/>
          <w:noProof/>
          <w:lang w:val="fr-CA"/>
        </w:rPr>
        <w:t xml:space="preserve"> sûr(e)</w:t>
      </w:r>
    </w:p>
    <w:p w14:paraId="7B5BE826" w14:textId="0FB667E3" w:rsidR="00676A39" w:rsidRPr="00695D34" w:rsidRDefault="00676A39" w:rsidP="00676A39">
      <w:pPr>
        <w:spacing w:before="240"/>
        <w:rPr>
          <w:rFonts w:asciiTheme="minorHAnsi" w:hAnsiTheme="minorHAnsi" w:cstheme="minorHAnsi"/>
          <w:noProof/>
          <w:lang w:val="fr-CA"/>
        </w:rPr>
      </w:pPr>
      <w:r w:rsidRPr="00695D34">
        <w:rPr>
          <w:rFonts w:asciiTheme="minorHAnsi" w:hAnsiTheme="minorHAnsi" w:cstheme="minorHAnsi"/>
          <w:noProof/>
          <w:lang w:val="fr-CA"/>
        </w:rPr>
        <w:t>Comment</w:t>
      </w:r>
      <w:r w:rsidR="00B12090">
        <w:rPr>
          <w:rFonts w:asciiTheme="minorHAnsi" w:hAnsiTheme="minorHAnsi" w:cstheme="minorHAnsi"/>
          <w:noProof/>
          <w:lang w:val="fr-CA"/>
        </w:rPr>
        <w:t>aire</w:t>
      </w:r>
      <w:r w:rsidRPr="00695D34">
        <w:rPr>
          <w:rFonts w:asciiTheme="minorHAnsi" w:hAnsiTheme="minorHAnsi" w:cstheme="minorHAnsi"/>
          <w:noProof/>
          <w:lang w:val="fr-CA"/>
        </w:rPr>
        <w:t xml:space="preserve">s      </w:t>
      </w:r>
      <w:r w:rsidRPr="00695D34">
        <w:rPr>
          <w:rFonts w:asciiTheme="minorHAnsi" w:hAnsiTheme="minorHAnsi" w:cstheme="minorHAnsi"/>
          <w:noProof/>
          <w:lang w:val="fr-CA"/>
        </w:rPr>
        <w:tab/>
      </w:r>
    </w:p>
    <w:p w14:paraId="0FE5FC42" w14:textId="77777777" w:rsidR="00676A39" w:rsidRPr="00695D34" w:rsidRDefault="00676A39" w:rsidP="00676A39">
      <w:pPr>
        <w:spacing w:before="240"/>
        <w:rPr>
          <w:rFonts w:asciiTheme="minorHAnsi" w:hAnsiTheme="minorHAnsi" w:cstheme="minorHAnsi"/>
          <w:noProof/>
          <w:lang w:val="fr-CA"/>
        </w:rPr>
      </w:pPr>
      <w:r w:rsidRPr="00695D34">
        <w:rPr>
          <w:rFonts w:asciiTheme="minorHAnsi" w:hAnsiTheme="minorHAnsi" w:cstheme="minorHAnsi"/>
          <w:noProof/>
          <w:lang w:val="fr-CA"/>
        </w:rPr>
        <w:t xml:space="preserve"> </w:t>
      </w:r>
    </w:p>
    <w:p w14:paraId="050B2C99" w14:textId="77777777" w:rsidR="00676A39" w:rsidRPr="00695D34" w:rsidRDefault="00676A39" w:rsidP="00676A39">
      <w:pPr>
        <w:spacing w:before="240"/>
        <w:rPr>
          <w:rFonts w:asciiTheme="minorHAnsi" w:hAnsiTheme="minorHAnsi" w:cstheme="minorHAnsi"/>
          <w:noProof/>
          <w:lang w:val="fr-CA"/>
        </w:rPr>
      </w:pPr>
      <w:r w:rsidRPr="00695D34">
        <w:rPr>
          <w:rFonts w:asciiTheme="minorHAnsi" w:hAnsiTheme="minorHAnsi" w:cstheme="minorHAnsi"/>
          <w:noProof/>
          <w:lang w:val="fr-CA"/>
        </w:rPr>
        <w:t xml:space="preserve"> </w:t>
      </w:r>
    </w:p>
    <w:p w14:paraId="18BA9B0A" w14:textId="77777777" w:rsidR="00676A39" w:rsidRPr="00695D34" w:rsidRDefault="00092F6F" w:rsidP="00676A39">
      <w:pPr>
        <w:jc w:val="center"/>
        <w:rPr>
          <w:rFonts w:asciiTheme="minorHAnsi" w:hAnsiTheme="minorHAnsi" w:cstheme="minorHAnsi"/>
          <w:noProof/>
          <w:lang w:val="fr-CA"/>
        </w:rPr>
      </w:pPr>
      <w:r w:rsidRPr="00092F6F">
        <w:rPr>
          <w:rFonts w:asciiTheme="minorHAnsi" w:hAnsiTheme="minorHAnsi" w:cstheme="minorHAnsi"/>
          <w:noProof/>
          <w:lang w:val="fr-CA"/>
        </w:rPr>
        <w:pict w14:anchorId="55254E96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49DA7D9D" w14:textId="7C444E13" w:rsidR="00676A39" w:rsidRPr="00695D34" w:rsidRDefault="00A81049" w:rsidP="00676A39">
      <w:pPr>
        <w:spacing w:before="240"/>
        <w:rPr>
          <w:rFonts w:asciiTheme="minorHAnsi" w:hAnsiTheme="minorHAnsi" w:cstheme="minorHAnsi"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>Le document est facile à lire</w:t>
      </w:r>
      <w:r w:rsidR="00676A39" w:rsidRPr="00695D34">
        <w:rPr>
          <w:rFonts w:asciiTheme="minorHAnsi" w:hAnsiTheme="minorHAnsi" w:cstheme="minorHAnsi"/>
          <w:b/>
          <w:noProof/>
          <w:lang w:val="fr-CA"/>
        </w:rPr>
        <w:t xml:space="preserve">.                       </w:t>
      </w:r>
      <w:r w:rsidR="00676A39" w:rsidRPr="00695D34">
        <w:rPr>
          <w:rFonts w:asciiTheme="minorHAnsi" w:hAnsiTheme="minorHAnsi" w:cstheme="minorHAnsi"/>
          <w:b/>
          <w:noProof/>
          <w:lang w:val="fr-CA"/>
        </w:rPr>
        <w:tab/>
      </w:r>
      <w:r w:rsidR="00B12090" w:rsidRPr="00B12090">
        <w:rPr>
          <w:rFonts w:asciiTheme="minorHAnsi" w:hAnsiTheme="minorHAnsi" w:cstheme="minorHAnsi"/>
          <w:bCs/>
          <w:noProof/>
          <w:lang w:val="fr-CA"/>
        </w:rPr>
        <w:t xml:space="preserve">Oui Non </w:t>
      </w:r>
      <w:r w:rsidR="00B12090">
        <w:rPr>
          <w:rFonts w:asciiTheme="minorHAnsi" w:hAnsiTheme="minorHAnsi" w:cstheme="minorHAnsi"/>
          <w:bCs/>
          <w:noProof/>
          <w:lang w:val="fr-CA"/>
        </w:rPr>
        <w:t>P</w:t>
      </w:r>
      <w:r w:rsidR="00B12090" w:rsidRPr="00B12090">
        <w:rPr>
          <w:rFonts w:asciiTheme="minorHAnsi" w:hAnsiTheme="minorHAnsi" w:cstheme="minorHAnsi"/>
          <w:bCs/>
          <w:noProof/>
          <w:lang w:val="fr-CA"/>
        </w:rPr>
        <w:t>as</w:t>
      </w:r>
      <w:r w:rsidR="00B12090">
        <w:rPr>
          <w:rFonts w:asciiTheme="minorHAnsi" w:hAnsiTheme="minorHAnsi" w:cstheme="minorHAnsi"/>
          <w:bCs/>
          <w:noProof/>
          <w:lang w:val="fr-CA"/>
        </w:rPr>
        <w:t xml:space="preserve"> sûr(e)</w:t>
      </w:r>
    </w:p>
    <w:p w14:paraId="5E11C59A" w14:textId="3E493DBB" w:rsidR="00676A39" w:rsidRPr="00695D34" w:rsidRDefault="00B12090" w:rsidP="00676A39">
      <w:pPr>
        <w:spacing w:before="240"/>
        <w:rPr>
          <w:rFonts w:asciiTheme="minorHAnsi" w:hAnsiTheme="minorHAnsi" w:cstheme="minorHAnsi"/>
          <w:noProof/>
          <w:lang w:val="fr-CA"/>
        </w:rPr>
      </w:pPr>
      <w:r w:rsidRPr="00695D34">
        <w:rPr>
          <w:rFonts w:asciiTheme="minorHAnsi" w:hAnsiTheme="minorHAnsi" w:cstheme="minorHAnsi"/>
          <w:noProof/>
          <w:lang w:val="fr-CA"/>
        </w:rPr>
        <w:t>Comment</w:t>
      </w:r>
      <w:r>
        <w:rPr>
          <w:rFonts w:asciiTheme="minorHAnsi" w:hAnsiTheme="minorHAnsi" w:cstheme="minorHAnsi"/>
          <w:noProof/>
          <w:lang w:val="fr-CA"/>
        </w:rPr>
        <w:t>aire</w:t>
      </w:r>
      <w:r w:rsidRPr="00695D34">
        <w:rPr>
          <w:rFonts w:asciiTheme="minorHAnsi" w:hAnsiTheme="minorHAnsi" w:cstheme="minorHAnsi"/>
          <w:noProof/>
          <w:lang w:val="fr-CA"/>
        </w:rPr>
        <w:t>s</w:t>
      </w:r>
      <w:r w:rsidR="00676A39" w:rsidRPr="00695D34">
        <w:rPr>
          <w:rFonts w:asciiTheme="minorHAnsi" w:hAnsiTheme="minorHAnsi" w:cstheme="minorHAnsi"/>
          <w:noProof/>
          <w:lang w:val="fr-CA"/>
        </w:rPr>
        <w:t xml:space="preserve"> </w:t>
      </w:r>
    </w:p>
    <w:p w14:paraId="6AD68F6B" w14:textId="77777777" w:rsidR="00676A39" w:rsidRPr="00695D34" w:rsidRDefault="00676A39" w:rsidP="00676A39">
      <w:pPr>
        <w:spacing w:before="240"/>
        <w:rPr>
          <w:rFonts w:asciiTheme="minorHAnsi" w:hAnsiTheme="minorHAnsi" w:cstheme="minorHAnsi"/>
          <w:noProof/>
          <w:lang w:val="fr-CA"/>
        </w:rPr>
      </w:pPr>
      <w:r w:rsidRPr="00695D34">
        <w:rPr>
          <w:rFonts w:asciiTheme="minorHAnsi" w:hAnsiTheme="minorHAnsi" w:cstheme="minorHAnsi"/>
          <w:noProof/>
          <w:lang w:val="fr-CA"/>
        </w:rPr>
        <w:t xml:space="preserve">            </w:t>
      </w:r>
      <w:r w:rsidRPr="00695D34">
        <w:rPr>
          <w:rFonts w:asciiTheme="minorHAnsi" w:hAnsiTheme="minorHAnsi" w:cstheme="minorHAnsi"/>
          <w:noProof/>
          <w:lang w:val="fr-CA"/>
        </w:rPr>
        <w:tab/>
      </w:r>
    </w:p>
    <w:p w14:paraId="4448D9FB" w14:textId="77777777" w:rsidR="00676A39" w:rsidRPr="00695D34" w:rsidRDefault="00676A39" w:rsidP="00676A39">
      <w:pPr>
        <w:spacing w:before="240"/>
        <w:rPr>
          <w:rFonts w:asciiTheme="minorHAnsi" w:hAnsiTheme="minorHAnsi" w:cstheme="minorHAnsi"/>
          <w:noProof/>
          <w:lang w:val="fr-CA"/>
        </w:rPr>
      </w:pPr>
      <w:r w:rsidRPr="00695D34">
        <w:rPr>
          <w:rFonts w:asciiTheme="minorHAnsi" w:hAnsiTheme="minorHAnsi" w:cstheme="minorHAnsi"/>
          <w:noProof/>
          <w:lang w:val="fr-CA"/>
        </w:rPr>
        <w:t xml:space="preserve"> </w:t>
      </w:r>
    </w:p>
    <w:p w14:paraId="39DF516B" w14:textId="77777777" w:rsidR="00676A39" w:rsidRPr="00695D34" w:rsidRDefault="00092F6F" w:rsidP="00676A39">
      <w:pPr>
        <w:jc w:val="center"/>
        <w:rPr>
          <w:rFonts w:asciiTheme="minorHAnsi" w:hAnsiTheme="minorHAnsi" w:cstheme="minorHAnsi"/>
          <w:noProof/>
          <w:lang w:val="fr-CA"/>
        </w:rPr>
      </w:pPr>
      <w:r w:rsidRPr="00092F6F">
        <w:rPr>
          <w:rFonts w:asciiTheme="minorHAnsi" w:hAnsiTheme="minorHAnsi" w:cstheme="minorHAnsi"/>
          <w:noProof/>
          <w:lang w:val="fr-CA"/>
        </w:rPr>
        <w:pict w14:anchorId="4C69CF00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47434A8A" w14:textId="6FF67228" w:rsidR="00676A39" w:rsidRPr="00695D34" w:rsidRDefault="00A81049" w:rsidP="00676A39">
      <w:pPr>
        <w:spacing w:before="240"/>
        <w:rPr>
          <w:rFonts w:asciiTheme="minorHAnsi" w:hAnsiTheme="minorHAnsi" w:cstheme="minorHAnsi"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>J</w:t>
      </w:r>
      <w:r w:rsidR="00695D34">
        <w:rPr>
          <w:rFonts w:asciiTheme="minorHAnsi" w:hAnsiTheme="minorHAnsi" w:cstheme="minorHAnsi"/>
          <w:b/>
          <w:noProof/>
          <w:lang w:val="fr-CA"/>
        </w:rPr>
        <w:t>’</w:t>
      </w:r>
      <w:r w:rsidRPr="00695D34">
        <w:rPr>
          <w:rFonts w:asciiTheme="minorHAnsi" w:hAnsiTheme="minorHAnsi" w:cstheme="minorHAnsi"/>
          <w:b/>
          <w:noProof/>
          <w:lang w:val="fr-CA"/>
        </w:rPr>
        <w:t xml:space="preserve">ai compris les </w:t>
      </w:r>
      <w:r w:rsidR="00B12090">
        <w:rPr>
          <w:rFonts w:asciiTheme="minorHAnsi" w:hAnsiTheme="minorHAnsi" w:cstheme="minorHAnsi"/>
          <w:b/>
          <w:noProof/>
          <w:lang w:val="fr-CA"/>
        </w:rPr>
        <w:t>renseignements</w:t>
      </w:r>
      <w:r w:rsidRPr="00695D34">
        <w:rPr>
          <w:rFonts w:asciiTheme="minorHAnsi" w:hAnsiTheme="minorHAnsi" w:cstheme="minorHAnsi"/>
          <w:b/>
          <w:noProof/>
          <w:lang w:val="fr-CA"/>
        </w:rPr>
        <w:t xml:space="preserve"> contenus dans le document</w:t>
      </w:r>
      <w:r w:rsidR="00676A39" w:rsidRPr="00695D34">
        <w:rPr>
          <w:rFonts w:asciiTheme="minorHAnsi" w:hAnsiTheme="minorHAnsi" w:cstheme="minorHAnsi"/>
          <w:b/>
          <w:noProof/>
          <w:lang w:val="fr-CA"/>
        </w:rPr>
        <w:t>.</w:t>
      </w:r>
      <w:r w:rsidR="00676A39" w:rsidRPr="00695D34">
        <w:rPr>
          <w:rFonts w:asciiTheme="minorHAnsi" w:hAnsiTheme="minorHAnsi" w:cstheme="minorHAnsi"/>
          <w:noProof/>
          <w:lang w:val="fr-CA"/>
        </w:rPr>
        <w:t xml:space="preserve">                        </w:t>
      </w:r>
      <w:r w:rsidR="00676A39" w:rsidRPr="00695D34">
        <w:rPr>
          <w:rFonts w:asciiTheme="minorHAnsi" w:hAnsiTheme="minorHAnsi" w:cstheme="minorHAnsi"/>
          <w:noProof/>
          <w:lang w:val="fr-CA"/>
        </w:rPr>
        <w:tab/>
      </w:r>
      <w:r w:rsidR="00B12090" w:rsidRPr="00B12090">
        <w:rPr>
          <w:rFonts w:asciiTheme="minorHAnsi" w:hAnsiTheme="minorHAnsi" w:cstheme="minorHAnsi"/>
          <w:bCs/>
          <w:noProof/>
          <w:lang w:val="fr-CA"/>
        </w:rPr>
        <w:t xml:space="preserve">Oui Non </w:t>
      </w:r>
      <w:r w:rsidR="00B12090">
        <w:rPr>
          <w:rFonts w:asciiTheme="minorHAnsi" w:hAnsiTheme="minorHAnsi" w:cstheme="minorHAnsi"/>
          <w:bCs/>
          <w:noProof/>
          <w:lang w:val="fr-CA"/>
        </w:rPr>
        <w:t>P</w:t>
      </w:r>
      <w:r w:rsidR="00B12090" w:rsidRPr="00B12090">
        <w:rPr>
          <w:rFonts w:asciiTheme="minorHAnsi" w:hAnsiTheme="minorHAnsi" w:cstheme="minorHAnsi"/>
          <w:bCs/>
          <w:noProof/>
          <w:lang w:val="fr-CA"/>
        </w:rPr>
        <w:t>as</w:t>
      </w:r>
      <w:r w:rsidR="00B12090">
        <w:rPr>
          <w:rFonts w:asciiTheme="minorHAnsi" w:hAnsiTheme="minorHAnsi" w:cstheme="minorHAnsi"/>
          <w:bCs/>
          <w:noProof/>
          <w:lang w:val="fr-CA"/>
        </w:rPr>
        <w:t xml:space="preserve"> sûr(e)</w:t>
      </w:r>
    </w:p>
    <w:p w14:paraId="7B8F73B6" w14:textId="5C6BA875" w:rsidR="00676A39" w:rsidRPr="00695D34" w:rsidRDefault="0075135D" w:rsidP="00676A39">
      <w:pPr>
        <w:spacing w:before="240"/>
        <w:rPr>
          <w:rFonts w:asciiTheme="minorHAnsi" w:hAnsiTheme="minorHAnsi" w:cstheme="minorHAnsi"/>
          <w:noProof/>
          <w:lang w:val="fr-CA"/>
        </w:rPr>
      </w:pPr>
      <w:r w:rsidRPr="00695D34">
        <w:rPr>
          <w:rFonts w:asciiTheme="minorHAnsi" w:hAnsiTheme="minorHAnsi" w:cstheme="minorHAnsi"/>
          <w:noProof/>
          <w:lang w:val="fr-CA"/>
        </w:rPr>
        <w:t>Comment</w:t>
      </w:r>
      <w:r>
        <w:rPr>
          <w:rFonts w:asciiTheme="minorHAnsi" w:hAnsiTheme="minorHAnsi" w:cstheme="minorHAnsi"/>
          <w:noProof/>
          <w:lang w:val="fr-CA"/>
        </w:rPr>
        <w:t>aire</w:t>
      </w:r>
      <w:r w:rsidRPr="00695D34">
        <w:rPr>
          <w:rFonts w:asciiTheme="minorHAnsi" w:hAnsiTheme="minorHAnsi" w:cstheme="minorHAnsi"/>
          <w:noProof/>
          <w:lang w:val="fr-CA"/>
        </w:rPr>
        <w:t>s</w:t>
      </w:r>
      <w:r w:rsidR="00676A39" w:rsidRPr="00695D34">
        <w:rPr>
          <w:rFonts w:asciiTheme="minorHAnsi" w:hAnsiTheme="minorHAnsi" w:cstheme="minorHAnsi"/>
          <w:noProof/>
          <w:lang w:val="fr-CA"/>
        </w:rPr>
        <w:t xml:space="preserve">      </w:t>
      </w:r>
      <w:r w:rsidR="00676A39" w:rsidRPr="00695D34">
        <w:rPr>
          <w:rFonts w:asciiTheme="minorHAnsi" w:hAnsiTheme="minorHAnsi" w:cstheme="minorHAnsi"/>
          <w:noProof/>
          <w:lang w:val="fr-CA"/>
        </w:rPr>
        <w:tab/>
      </w:r>
    </w:p>
    <w:p w14:paraId="4956F651" w14:textId="77777777" w:rsidR="00676A39" w:rsidRPr="00695D34" w:rsidRDefault="00676A39" w:rsidP="00676A39">
      <w:pPr>
        <w:spacing w:before="240"/>
        <w:rPr>
          <w:rFonts w:asciiTheme="minorHAnsi" w:hAnsiTheme="minorHAnsi" w:cstheme="minorHAnsi"/>
          <w:noProof/>
          <w:lang w:val="fr-CA"/>
        </w:rPr>
      </w:pPr>
      <w:r w:rsidRPr="00695D34">
        <w:rPr>
          <w:rFonts w:asciiTheme="minorHAnsi" w:hAnsiTheme="minorHAnsi" w:cstheme="minorHAnsi"/>
          <w:noProof/>
          <w:lang w:val="fr-CA"/>
        </w:rPr>
        <w:t xml:space="preserve">  </w:t>
      </w:r>
    </w:p>
    <w:p w14:paraId="28345C2A" w14:textId="77777777" w:rsidR="00676A39" w:rsidRPr="00695D34" w:rsidRDefault="00676A39" w:rsidP="00676A39">
      <w:pPr>
        <w:spacing w:before="240"/>
        <w:rPr>
          <w:rFonts w:asciiTheme="minorHAnsi" w:hAnsiTheme="minorHAnsi" w:cstheme="minorHAnsi"/>
          <w:noProof/>
          <w:lang w:val="fr-CA"/>
        </w:rPr>
      </w:pPr>
      <w:r w:rsidRPr="00695D34">
        <w:rPr>
          <w:rFonts w:asciiTheme="minorHAnsi" w:hAnsiTheme="minorHAnsi" w:cstheme="minorHAnsi"/>
          <w:noProof/>
          <w:lang w:val="fr-CA"/>
        </w:rPr>
        <w:t xml:space="preserve"> </w:t>
      </w:r>
    </w:p>
    <w:p w14:paraId="7BC08FD2" w14:textId="77777777" w:rsidR="00676A39" w:rsidRPr="00695D34" w:rsidRDefault="00092F6F" w:rsidP="00676A39">
      <w:pPr>
        <w:jc w:val="center"/>
        <w:rPr>
          <w:rFonts w:asciiTheme="minorHAnsi" w:hAnsiTheme="minorHAnsi" w:cstheme="minorHAnsi"/>
          <w:noProof/>
          <w:lang w:val="fr-CA"/>
        </w:rPr>
      </w:pPr>
      <w:r w:rsidRPr="00092F6F">
        <w:rPr>
          <w:rFonts w:asciiTheme="minorHAnsi" w:hAnsiTheme="minorHAnsi" w:cstheme="minorHAnsi"/>
          <w:noProof/>
          <w:lang w:val="fr-CA"/>
        </w:rPr>
        <w:pict w14:anchorId="6339B9B1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255A5FF4" w14:textId="77777777" w:rsidR="00676A39" w:rsidRPr="00695D34" w:rsidRDefault="00676A39" w:rsidP="00676A39">
      <w:pPr>
        <w:spacing w:before="240"/>
        <w:rPr>
          <w:rFonts w:asciiTheme="minorHAnsi" w:hAnsiTheme="minorHAnsi" w:cstheme="minorHAnsi"/>
          <w:noProof/>
          <w:lang w:val="fr-CA"/>
        </w:rPr>
      </w:pPr>
      <w:r w:rsidRPr="00695D34">
        <w:rPr>
          <w:rFonts w:asciiTheme="minorHAnsi" w:hAnsiTheme="minorHAnsi" w:cstheme="minorHAnsi"/>
          <w:noProof/>
          <w:lang w:val="fr-CA"/>
        </w:rPr>
        <w:t xml:space="preserve"> </w:t>
      </w:r>
    </w:p>
    <w:p w14:paraId="20B88482" w14:textId="77777777" w:rsidR="00676A39" w:rsidRPr="00695D34" w:rsidRDefault="00676A39" w:rsidP="00676A39">
      <w:pPr>
        <w:spacing w:before="240"/>
        <w:rPr>
          <w:rFonts w:asciiTheme="minorHAnsi" w:hAnsiTheme="minorHAnsi" w:cstheme="minorHAnsi"/>
          <w:b/>
          <w:noProof/>
          <w:lang w:val="fr-CA"/>
        </w:rPr>
      </w:pPr>
    </w:p>
    <w:p w14:paraId="25366B96" w14:textId="77777777" w:rsidR="00676A39" w:rsidRPr="00695D34" w:rsidRDefault="00676A39" w:rsidP="00676A39">
      <w:pPr>
        <w:spacing w:before="240"/>
        <w:rPr>
          <w:rFonts w:asciiTheme="minorHAnsi" w:hAnsiTheme="minorHAnsi" w:cstheme="minorHAnsi"/>
          <w:b/>
          <w:noProof/>
          <w:lang w:val="fr-CA"/>
        </w:rPr>
      </w:pPr>
    </w:p>
    <w:p w14:paraId="20064983" w14:textId="71357B69" w:rsidR="00A81049" w:rsidRPr="00695D34" w:rsidRDefault="00A81049" w:rsidP="00A81049">
      <w:pPr>
        <w:spacing w:before="240"/>
        <w:rPr>
          <w:rFonts w:asciiTheme="minorHAnsi" w:hAnsiTheme="minorHAnsi" w:cstheme="minorHAnsi"/>
          <w:b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>Ce que j</w:t>
      </w:r>
      <w:r w:rsidR="00695D34">
        <w:rPr>
          <w:rFonts w:asciiTheme="minorHAnsi" w:hAnsiTheme="minorHAnsi" w:cstheme="minorHAnsi"/>
          <w:b/>
          <w:noProof/>
          <w:lang w:val="fr-CA"/>
        </w:rPr>
        <w:t>’</w:t>
      </w:r>
      <w:r w:rsidRPr="00695D34">
        <w:rPr>
          <w:rFonts w:asciiTheme="minorHAnsi" w:hAnsiTheme="minorHAnsi" w:cstheme="minorHAnsi"/>
          <w:b/>
          <w:noProof/>
          <w:lang w:val="fr-CA"/>
        </w:rPr>
        <w:t>aime le plus dans le document, c</w:t>
      </w:r>
      <w:r w:rsidR="00695D34">
        <w:rPr>
          <w:rFonts w:asciiTheme="minorHAnsi" w:hAnsiTheme="minorHAnsi" w:cstheme="minorHAnsi"/>
          <w:b/>
          <w:noProof/>
          <w:lang w:val="fr-CA"/>
        </w:rPr>
        <w:t>’</w:t>
      </w:r>
      <w:r w:rsidRPr="00695D34">
        <w:rPr>
          <w:rFonts w:asciiTheme="minorHAnsi" w:hAnsiTheme="minorHAnsi" w:cstheme="minorHAnsi"/>
          <w:b/>
          <w:noProof/>
          <w:lang w:val="fr-CA"/>
        </w:rPr>
        <w:t>est :</w:t>
      </w:r>
    </w:p>
    <w:p w14:paraId="2C3EF065" w14:textId="77777777" w:rsidR="00A81049" w:rsidRPr="00695D34" w:rsidRDefault="00A81049" w:rsidP="00A81049">
      <w:pPr>
        <w:spacing w:before="240"/>
        <w:rPr>
          <w:rFonts w:asciiTheme="minorHAnsi" w:hAnsiTheme="minorHAnsi" w:cstheme="minorHAnsi"/>
          <w:b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 xml:space="preserve"> </w:t>
      </w:r>
    </w:p>
    <w:p w14:paraId="05992950" w14:textId="77777777" w:rsidR="00A81049" w:rsidRPr="00695D34" w:rsidRDefault="00A81049" w:rsidP="00A81049">
      <w:pPr>
        <w:spacing w:before="240"/>
        <w:rPr>
          <w:rFonts w:asciiTheme="minorHAnsi" w:hAnsiTheme="minorHAnsi" w:cstheme="minorHAnsi"/>
          <w:b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 xml:space="preserve">  </w:t>
      </w:r>
    </w:p>
    <w:p w14:paraId="5FD294A3" w14:textId="031A3799" w:rsidR="00A81049" w:rsidRPr="00695D34" w:rsidRDefault="00A81049" w:rsidP="00A81049">
      <w:pPr>
        <w:spacing w:before="240"/>
        <w:rPr>
          <w:rFonts w:asciiTheme="minorHAnsi" w:hAnsiTheme="minorHAnsi" w:cstheme="minorHAnsi"/>
          <w:b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>Ce que j</w:t>
      </w:r>
      <w:r w:rsidR="00695D34">
        <w:rPr>
          <w:rFonts w:asciiTheme="minorHAnsi" w:hAnsiTheme="minorHAnsi" w:cstheme="minorHAnsi"/>
          <w:b/>
          <w:noProof/>
          <w:lang w:val="fr-CA"/>
        </w:rPr>
        <w:t>’</w:t>
      </w:r>
      <w:r w:rsidRPr="00695D34">
        <w:rPr>
          <w:rFonts w:asciiTheme="minorHAnsi" w:hAnsiTheme="minorHAnsi" w:cstheme="minorHAnsi"/>
          <w:b/>
          <w:noProof/>
          <w:lang w:val="fr-CA"/>
        </w:rPr>
        <w:t>aime le moins dans le document, c</w:t>
      </w:r>
      <w:r w:rsidR="00695D34">
        <w:rPr>
          <w:rFonts w:asciiTheme="minorHAnsi" w:hAnsiTheme="minorHAnsi" w:cstheme="minorHAnsi"/>
          <w:b/>
          <w:noProof/>
          <w:lang w:val="fr-CA"/>
        </w:rPr>
        <w:t>’</w:t>
      </w:r>
      <w:r w:rsidRPr="00695D34">
        <w:rPr>
          <w:rFonts w:asciiTheme="minorHAnsi" w:hAnsiTheme="minorHAnsi" w:cstheme="minorHAnsi"/>
          <w:b/>
          <w:noProof/>
          <w:lang w:val="fr-CA"/>
        </w:rPr>
        <w:t>est :</w:t>
      </w:r>
    </w:p>
    <w:p w14:paraId="2C9D225C" w14:textId="77777777" w:rsidR="00A81049" w:rsidRPr="00695D34" w:rsidRDefault="00A81049" w:rsidP="00A81049">
      <w:pPr>
        <w:spacing w:before="240"/>
        <w:rPr>
          <w:rFonts w:asciiTheme="minorHAnsi" w:hAnsiTheme="minorHAnsi" w:cstheme="minorHAnsi"/>
          <w:b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 xml:space="preserve"> </w:t>
      </w:r>
    </w:p>
    <w:p w14:paraId="233BE18A" w14:textId="77777777" w:rsidR="00A81049" w:rsidRPr="00695D34" w:rsidRDefault="00A81049" w:rsidP="00A81049">
      <w:pPr>
        <w:spacing w:before="240"/>
        <w:rPr>
          <w:rFonts w:asciiTheme="minorHAnsi" w:hAnsiTheme="minorHAnsi" w:cstheme="minorHAnsi"/>
          <w:b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 xml:space="preserve">  </w:t>
      </w:r>
    </w:p>
    <w:p w14:paraId="4B4834DD" w14:textId="1EC58608" w:rsidR="00A81049" w:rsidRPr="00695D34" w:rsidRDefault="00A81049" w:rsidP="00A81049">
      <w:pPr>
        <w:spacing w:before="240"/>
        <w:rPr>
          <w:rFonts w:asciiTheme="minorHAnsi" w:hAnsiTheme="minorHAnsi" w:cstheme="minorHAnsi"/>
          <w:b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>J</w:t>
      </w:r>
      <w:r w:rsidR="00695D34">
        <w:rPr>
          <w:rFonts w:asciiTheme="minorHAnsi" w:hAnsiTheme="minorHAnsi" w:cstheme="minorHAnsi"/>
          <w:b/>
          <w:noProof/>
          <w:lang w:val="fr-CA"/>
        </w:rPr>
        <w:t>’</w:t>
      </w:r>
      <w:r w:rsidRPr="00695D34">
        <w:rPr>
          <w:rFonts w:asciiTheme="minorHAnsi" w:hAnsiTheme="minorHAnsi" w:cstheme="minorHAnsi"/>
          <w:b/>
          <w:noProof/>
          <w:lang w:val="fr-CA"/>
        </w:rPr>
        <w:t xml:space="preserve">ai trouvé </w:t>
      </w:r>
      <w:r w:rsidR="0075135D" w:rsidRPr="00695D34">
        <w:rPr>
          <w:rFonts w:asciiTheme="minorHAnsi" w:hAnsiTheme="minorHAnsi" w:cstheme="minorHAnsi"/>
          <w:b/>
          <w:noProof/>
          <w:lang w:val="fr-CA"/>
        </w:rPr>
        <w:t xml:space="preserve">utile </w:t>
      </w:r>
      <w:r w:rsidRPr="00695D34">
        <w:rPr>
          <w:rFonts w:asciiTheme="minorHAnsi" w:hAnsiTheme="minorHAnsi" w:cstheme="minorHAnsi"/>
          <w:b/>
          <w:noProof/>
          <w:lang w:val="fr-CA"/>
        </w:rPr>
        <w:t xml:space="preserve">la liste des ressources dans la section </w:t>
      </w:r>
      <w:r w:rsidR="00611BD2">
        <w:rPr>
          <w:rFonts w:asciiTheme="minorHAnsi" w:hAnsiTheme="minorHAnsi" w:cstheme="minorHAnsi"/>
          <w:b/>
          <w:i/>
          <w:iCs/>
          <w:noProof/>
          <w:lang w:val="fr-CA"/>
        </w:rPr>
        <w:t>Pour aller plus loin</w:t>
      </w:r>
      <w:r w:rsidRPr="00695D34">
        <w:rPr>
          <w:rFonts w:asciiTheme="minorHAnsi" w:hAnsiTheme="minorHAnsi" w:cstheme="minorHAnsi"/>
          <w:b/>
          <w:noProof/>
          <w:lang w:val="fr-CA"/>
        </w:rPr>
        <w:t xml:space="preserve">. </w:t>
      </w:r>
      <w:r w:rsidR="00B12090" w:rsidRPr="00B12090">
        <w:rPr>
          <w:rFonts w:asciiTheme="minorHAnsi" w:hAnsiTheme="minorHAnsi" w:cstheme="minorHAnsi"/>
          <w:noProof/>
          <w:lang w:val="fr-CA"/>
        </w:rPr>
        <w:t>Oui Non Pas sûr(e)</w:t>
      </w:r>
    </w:p>
    <w:p w14:paraId="2C20D1EF" w14:textId="77777777" w:rsidR="00A81049" w:rsidRPr="00695D34" w:rsidRDefault="00A81049" w:rsidP="00A81049">
      <w:pPr>
        <w:spacing w:before="240"/>
        <w:rPr>
          <w:rFonts w:asciiTheme="minorHAnsi" w:hAnsiTheme="minorHAnsi" w:cstheme="minorHAnsi"/>
          <w:b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 xml:space="preserve"> </w:t>
      </w:r>
    </w:p>
    <w:p w14:paraId="02229AE4" w14:textId="77777777" w:rsidR="00A81049" w:rsidRPr="00695D34" w:rsidRDefault="00A81049" w:rsidP="00A81049">
      <w:pPr>
        <w:spacing w:before="240"/>
        <w:rPr>
          <w:rFonts w:asciiTheme="minorHAnsi" w:hAnsiTheme="minorHAnsi" w:cstheme="minorHAnsi"/>
          <w:b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 xml:space="preserve">                        </w:t>
      </w:r>
    </w:p>
    <w:p w14:paraId="768A3D1E" w14:textId="08B02068" w:rsidR="00676A39" w:rsidRPr="00695D34" w:rsidRDefault="00A81049" w:rsidP="00A81049">
      <w:pPr>
        <w:spacing w:before="240"/>
        <w:rPr>
          <w:rFonts w:asciiTheme="minorHAnsi" w:hAnsiTheme="minorHAnsi" w:cstheme="minorHAnsi"/>
          <w:b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 xml:space="preserve">Les </w:t>
      </w:r>
      <w:r w:rsidR="0075135D">
        <w:rPr>
          <w:rFonts w:asciiTheme="minorHAnsi" w:hAnsiTheme="minorHAnsi" w:cstheme="minorHAnsi"/>
          <w:b/>
          <w:noProof/>
          <w:lang w:val="fr-CA"/>
        </w:rPr>
        <w:t>renseignements</w:t>
      </w:r>
      <w:r w:rsidRPr="00695D34">
        <w:rPr>
          <w:rFonts w:asciiTheme="minorHAnsi" w:hAnsiTheme="minorHAnsi" w:cstheme="minorHAnsi"/>
          <w:b/>
          <w:noProof/>
          <w:lang w:val="fr-CA"/>
        </w:rPr>
        <w:t xml:space="preserve"> qui doivent être ajoutés ou modifiés dans ce document pour l</w:t>
      </w:r>
      <w:r w:rsidR="00695D34">
        <w:rPr>
          <w:rFonts w:asciiTheme="minorHAnsi" w:hAnsiTheme="minorHAnsi" w:cstheme="minorHAnsi"/>
          <w:b/>
          <w:noProof/>
          <w:lang w:val="fr-CA"/>
        </w:rPr>
        <w:t>’</w:t>
      </w:r>
      <w:r w:rsidRPr="00695D34">
        <w:rPr>
          <w:rFonts w:asciiTheme="minorHAnsi" w:hAnsiTheme="minorHAnsi" w:cstheme="minorHAnsi"/>
          <w:b/>
          <w:noProof/>
          <w:lang w:val="fr-CA"/>
        </w:rPr>
        <w:t>améliorer comprennent</w:t>
      </w:r>
      <w:r w:rsidR="0075135D">
        <w:rPr>
          <w:rFonts w:asciiTheme="minorHAnsi" w:hAnsiTheme="minorHAnsi" w:cstheme="minorHAnsi"/>
          <w:b/>
          <w:noProof/>
          <w:lang w:val="fr-CA"/>
        </w:rPr>
        <w:t> </w:t>
      </w:r>
      <w:r w:rsidR="00676A39" w:rsidRPr="00695D34">
        <w:rPr>
          <w:rFonts w:asciiTheme="minorHAnsi" w:hAnsiTheme="minorHAnsi" w:cstheme="minorHAnsi"/>
          <w:b/>
          <w:noProof/>
          <w:lang w:val="fr-CA"/>
        </w:rPr>
        <w:t>:</w:t>
      </w:r>
    </w:p>
    <w:p w14:paraId="3057A4A8" w14:textId="77777777" w:rsidR="00676A39" w:rsidRPr="00695D34" w:rsidRDefault="00676A39" w:rsidP="00676A39">
      <w:pPr>
        <w:spacing w:before="240"/>
        <w:rPr>
          <w:rFonts w:asciiTheme="minorHAnsi" w:hAnsiTheme="minorHAnsi" w:cstheme="minorHAnsi"/>
          <w:b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 xml:space="preserve"> </w:t>
      </w:r>
    </w:p>
    <w:p w14:paraId="2D548524" w14:textId="77777777" w:rsidR="00676A39" w:rsidRPr="00695D34" w:rsidRDefault="00676A39" w:rsidP="00676A39">
      <w:pPr>
        <w:spacing w:before="240"/>
        <w:rPr>
          <w:rFonts w:asciiTheme="minorHAnsi" w:hAnsiTheme="minorHAnsi" w:cstheme="minorHAnsi"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 xml:space="preserve"> </w:t>
      </w:r>
    </w:p>
    <w:p w14:paraId="1E849431" w14:textId="77777777" w:rsidR="00676A39" w:rsidRPr="00695D34" w:rsidRDefault="00676A39" w:rsidP="00676A39">
      <w:pPr>
        <w:spacing w:before="240"/>
        <w:rPr>
          <w:rFonts w:asciiTheme="minorHAnsi" w:hAnsiTheme="minorHAnsi" w:cstheme="minorHAnsi"/>
          <w:noProof/>
          <w:lang w:val="fr-CA"/>
        </w:rPr>
      </w:pPr>
      <w:r w:rsidRPr="00695D34">
        <w:rPr>
          <w:rFonts w:asciiTheme="minorHAnsi" w:hAnsiTheme="minorHAnsi" w:cstheme="minorHAnsi"/>
          <w:noProof/>
          <w:lang w:val="fr-CA"/>
        </w:rPr>
        <w:t xml:space="preserve"> </w:t>
      </w:r>
    </w:p>
    <w:p w14:paraId="6E20410F" w14:textId="77777777" w:rsidR="00676A39" w:rsidRPr="00695D34" w:rsidRDefault="00676A39" w:rsidP="00676A39">
      <w:pPr>
        <w:spacing w:before="240"/>
        <w:jc w:val="center"/>
        <w:rPr>
          <w:rFonts w:asciiTheme="minorHAnsi" w:hAnsiTheme="minorHAnsi" w:cstheme="minorHAnsi"/>
          <w:b/>
          <w:noProof/>
          <w:lang w:val="fr-CA"/>
        </w:rPr>
      </w:pPr>
    </w:p>
    <w:p w14:paraId="5F35D4AB" w14:textId="7B794425" w:rsidR="00676A39" w:rsidRPr="00695D34" w:rsidRDefault="00A81049" w:rsidP="00676A39">
      <w:pPr>
        <w:spacing w:before="240"/>
        <w:jc w:val="center"/>
        <w:rPr>
          <w:rFonts w:asciiTheme="minorHAnsi" w:hAnsiTheme="minorHAnsi" w:cstheme="minorHAnsi"/>
          <w:noProof/>
          <w:lang w:val="fr-CA"/>
        </w:rPr>
      </w:pPr>
      <w:r w:rsidRPr="00695D34">
        <w:rPr>
          <w:rFonts w:asciiTheme="minorHAnsi" w:hAnsiTheme="minorHAnsi" w:cstheme="minorHAnsi"/>
          <w:b/>
          <w:noProof/>
          <w:lang w:val="fr-CA"/>
        </w:rPr>
        <w:t xml:space="preserve">Merci </w:t>
      </w:r>
      <w:r w:rsidR="00C850AD">
        <w:rPr>
          <w:rFonts w:asciiTheme="minorHAnsi" w:hAnsiTheme="minorHAnsi" w:cstheme="minorHAnsi"/>
          <w:b/>
          <w:noProof/>
          <w:lang w:val="fr-CA"/>
        </w:rPr>
        <w:t>de nous avoir fait part de</w:t>
      </w:r>
      <w:r w:rsidRPr="00695D34">
        <w:rPr>
          <w:rFonts w:asciiTheme="minorHAnsi" w:hAnsiTheme="minorHAnsi" w:cstheme="minorHAnsi"/>
          <w:b/>
          <w:noProof/>
          <w:lang w:val="fr-CA"/>
        </w:rPr>
        <w:t xml:space="preserve"> vo</w:t>
      </w:r>
      <w:r w:rsidR="00C850AD">
        <w:rPr>
          <w:rFonts w:asciiTheme="minorHAnsi" w:hAnsiTheme="minorHAnsi" w:cstheme="minorHAnsi"/>
          <w:b/>
          <w:noProof/>
          <w:lang w:val="fr-CA"/>
        </w:rPr>
        <w:t>s commentaire</w:t>
      </w:r>
      <w:r w:rsidRPr="00695D34">
        <w:rPr>
          <w:rFonts w:asciiTheme="minorHAnsi" w:hAnsiTheme="minorHAnsi" w:cstheme="minorHAnsi"/>
          <w:b/>
          <w:noProof/>
          <w:lang w:val="fr-CA"/>
        </w:rPr>
        <w:t>s</w:t>
      </w:r>
      <w:r w:rsidR="00676A39" w:rsidRPr="00695D34">
        <w:rPr>
          <w:rFonts w:asciiTheme="minorHAnsi" w:hAnsiTheme="minorHAnsi" w:cstheme="minorHAnsi"/>
          <w:b/>
          <w:noProof/>
          <w:lang w:val="fr-CA"/>
        </w:rPr>
        <w:t>!</w:t>
      </w:r>
    </w:p>
    <w:p w14:paraId="2A51FE05" w14:textId="77777777" w:rsidR="00683639" w:rsidRPr="00695D34" w:rsidRDefault="00000000" w:rsidP="00676A39">
      <w:pPr>
        <w:rPr>
          <w:rFonts w:asciiTheme="minorHAnsi" w:hAnsiTheme="minorHAnsi" w:cstheme="minorHAnsi"/>
          <w:noProof/>
          <w:lang w:val="fr-CA"/>
        </w:rPr>
      </w:pPr>
    </w:p>
    <w:sectPr w:rsidR="00683639" w:rsidRPr="00695D34" w:rsidSect="000D26BD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C4E85" w14:textId="77777777" w:rsidR="00092F6F" w:rsidRDefault="00092F6F" w:rsidP="0094704E">
      <w:r>
        <w:separator/>
      </w:r>
    </w:p>
  </w:endnote>
  <w:endnote w:type="continuationSeparator" w:id="0">
    <w:p w14:paraId="162E8ED6" w14:textId="77777777" w:rsidR="00092F6F" w:rsidRDefault="00092F6F" w:rsidP="00947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37A20" w14:textId="77777777" w:rsidR="00C870DA" w:rsidRPr="0005546D" w:rsidRDefault="00C870DA" w:rsidP="00C870DA">
    <w:pPr>
      <w:pStyle w:val="Footer"/>
      <w:rPr>
        <w:sz w:val="18"/>
        <w:szCs w:val="18"/>
        <w:lang w:val="en-CA"/>
      </w:rPr>
    </w:pPr>
    <w:r w:rsidRPr="0005546D">
      <w:rPr>
        <w:b/>
        <w:sz w:val="18"/>
        <w:szCs w:val="18"/>
        <w:lang w:val="en-CA"/>
      </w:rPr>
      <w:t>Guide d'apprentissage et d'affectation des élèves de PEN</w:t>
    </w:r>
    <w:r w:rsidRPr="0005546D">
      <w:rPr>
        <w:sz w:val="18"/>
        <w:szCs w:val="18"/>
        <w:lang w:val="en-CA"/>
      </w:rPr>
      <w:br/>
      <w:t>Processus d'élaboration ou de mise à jour d'un document à l'intention des clients du PEN (v1 2022)</w:t>
    </w:r>
  </w:p>
  <w:p w14:paraId="13DAC6F4" w14:textId="77383B2F" w:rsidR="0094704E" w:rsidRPr="00C870DA" w:rsidRDefault="0094704E" w:rsidP="00C870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B9FA91" w14:textId="77777777" w:rsidR="00092F6F" w:rsidRDefault="00092F6F" w:rsidP="0094704E">
      <w:r>
        <w:separator/>
      </w:r>
    </w:p>
  </w:footnote>
  <w:footnote w:type="continuationSeparator" w:id="0">
    <w:p w14:paraId="29B1C8E7" w14:textId="77777777" w:rsidR="00092F6F" w:rsidRDefault="00092F6F" w:rsidP="009470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A8001" w14:textId="63C1E84C" w:rsidR="0094704E" w:rsidRDefault="00631870" w:rsidP="00631870">
    <w:pPr>
      <w:pStyle w:val="Header"/>
      <w:ind w:left="-567"/>
    </w:pPr>
    <w:r w:rsidRPr="0094704E">
      <w:rPr>
        <w:rFonts w:eastAsia="Times New Roman"/>
        <w:noProof/>
        <w:color w:val="000000"/>
        <w:bdr w:val="none" w:sz="0" w:space="0" w:color="auto" w:frame="1"/>
        <w:lang w:val="en-CA"/>
      </w:rPr>
      <w:drawing>
        <wp:inline distT="0" distB="0" distL="0" distR="0" wp14:anchorId="20F99449" wp14:editId="21BA84D8">
          <wp:extent cx="1679944" cy="831610"/>
          <wp:effectExtent l="0" t="0" r="0" b="0"/>
          <wp:docPr id="1" name="Picture 1" descr="https://lh4.googleusercontent.com/FbFbltfL4qbuwNb0c-6T8ncecj3YqXKFo6MyqsYpN3HzdmcGJ2bPVSMChMLoQZn1xlEiWmikpslLAAs6fF2VZo9n8jRp4ejlcXKHAHcrvzXaGH6oJYa3Jm_BPsTSo51BGDEfZFZt1tymFM4EB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FbFbltfL4qbuwNb0c-6T8ncecj3YqXKFo6MyqsYpN3HzdmcGJ2bPVSMChMLoQZn1xlEiWmikpslLAAs6fF2VZo9n8jRp4ejlcXKHAHcrvzXaGH6oJYa3Jm_BPsTSo51BGDEfZFZt1tymFM4EB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119" cy="8356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925BE"/>
    <w:multiLevelType w:val="multilevel"/>
    <w:tmpl w:val="6076EE8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9B75502"/>
    <w:multiLevelType w:val="multilevel"/>
    <w:tmpl w:val="0750E4AE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num w:numId="1" w16cid:durableId="1154026147">
    <w:abstractNumId w:val="0"/>
  </w:num>
  <w:num w:numId="2" w16cid:durableId="9609152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04E"/>
    <w:rsid w:val="000056AF"/>
    <w:rsid w:val="00013BB1"/>
    <w:rsid w:val="000149FD"/>
    <w:rsid w:val="000202BE"/>
    <w:rsid w:val="00020FCA"/>
    <w:rsid w:val="00023E8B"/>
    <w:rsid w:val="00024488"/>
    <w:rsid w:val="00027897"/>
    <w:rsid w:val="000318B5"/>
    <w:rsid w:val="00040D35"/>
    <w:rsid w:val="000500FB"/>
    <w:rsid w:val="0005602F"/>
    <w:rsid w:val="000606C5"/>
    <w:rsid w:val="0006662A"/>
    <w:rsid w:val="00073FA4"/>
    <w:rsid w:val="0007797D"/>
    <w:rsid w:val="00092F6F"/>
    <w:rsid w:val="000A567E"/>
    <w:rsid w:val="000B0AD1"/>
    <w:rsid w:val="000B12EE"/>
    <w:rsid w:val="000B13FB"/>
    <w:rsid w:val="000B31F7"/>
    <w:rsid w:val="000B5B8E"/>
    <w:rsid w:val="000B6BB4"/>
    <w:rsid w:val="000C4895"/>
    <w:rsid w:val="000D23B1"/>
    <w:rsid w:val="000D26BD"/>
    <w:rsid w:val="000E0C9F"/>
    <w:rsid w:val="000E4679"/>
    <w:rsid w:val="000E6771"/>
    <w:rsid w:val="000E7884"/>
    <w:rsid w:val="000F22EB"/>
    <w:rsid w:val="000F4C0A"/>
    <w:rsid w:val="00106F30"/>
    <w:rsid w:val="0011453F"/>
    <w:rsid w:val="00116532"/>
    <w:rsid w:val="001336B8"/>
    <w:rsid w:val="00136BE7"/>
    <w:rsid w:val="001458D6"/>
    <w:rsid w:val="00150F9A"/>
    <w:rsid w:val="00152A15"/>
    <w:rsid w:val="001547F5"/>
    <w:rsid w:val="001556F8"/>
    <w:rsid w:val="0015789C"/>
    <w:rsid w:val="001652EA"/>
    <w:rsid w:val="001675DC"/>
    <w:rsid w:val="00181366"/>
    <w:rsid w:val="00182DD8"/>
    <w:rsid w:val="00186F21"/>
    <w:rsid w:val="00196CFB"/>
    <w:rsid w:val="00197D12"/>
    <w:rsid w:val="001A5D06"/>
    <w:rsid w:val="001A5DC2"/>
    <w:rsid w:val="001A7D90"/>
    <w:rsid w:val="001B2BD8"/>
    <w:rsid w:val="001B5BAD"/>
    <w:rsid w:val="001B79D6"/>
    <w:rsid w:val="001C06C2"/>
    <w:rsid w:val="001D3617"/>
    <w:rsid w:val="001D70FB"/>
    <w:rsid w:val="001E7E1E"/>
    <w:rsid w:val="001F0BDB"/>
    <w:rsid w:val="001F282A"/>
    <w:rsid w:val="001F284C"/>
    <w:rsid w:val="001F735A"/>
    <w:rsid w:val="00200A89"/>
    <w:rsid w:val="002018AC"/>
    <w:rsid w:val="00203024"/>
    <w:rsid w:val="002170E7"/>
    <w:rsid w:val="00225A90"/>
    <w:rsid w:val="00233CE6"/>
    <w:rsid w:val="00236B6A"/>
    <w:rsid w:val="00244E26"/>
    <w:rsid w:val="002455F3"/>
    <w:rsid w:val="0025752C"/>
    <w:rsid w:val="002653C5"/>
    <w:rsid w:val="002762B9"/>
    <w:rsid w:val="0028304A"/>
    <w:rsid w:val="002920D1"/>
    <w:rsid w:val="00293F84"/>
    <w:rsid w:val="002B233B"/>
    <w:rsid w:val="002C1055"/>
    <w:rsid w:val="002C2A92"/>
    <w:rsid w:val="002C4235"/>
    <w:rsid w:val="002F2BB1"/>
    <w:rsid w:val="002F44B1"/>
    <w:rsid w:val="002F77EC"/>
    <w:rsid w:val="00302BF9"/>
    <w:rsid w:val="00303BDF"/>
    <w:rsid w:val="00304F8F"/>
    <w:rsid w:val="00305471"/>
    <w:rsid w:val="00306A14"/>
    <w:rsid w:val="00310E98"/>
    <w:rsid w:val="00310F70"/>
    <w:rsid w:val="0031341D"/>
    <w:rsid w:val="00322433"/>
    <w:rsid w:val="00322BBD"/>
    <w:rsid w:val="00325934"/>
    <w:rsid w:val="0033208C"/>
    <w:rsid w:val="00345D5D"/>
    <w:rsid w:val="00346362"/>
    <w:rsid w:val="00351B0C"/>
    <w:rsid w:val="00353145"/>
    <w:rsid w:val="00361087"/>
    <w:rsid w:val="003645D4"/>
    <w:rsid w:val="00375BC6"/>
    <w:rsid w:val="00385377"/>
    <w:rsid w:val="0038793D"/>
    <w:rsid w:val="003948F2"/>
    <w:rsid w:val="003976DD"/>
    <w:rsid w:val="00397C30"/>
    <w:rsid w:val="003A321D"/>
    <w:rsid w:val="003A7EF7"/>
    <w:rsid w:val="003B274C"/>
    <w:rsid w:val="003B3477"/>
    <w:rsid w:val="003B51A5"/>
    <w:rsid w:val="003B7864"/>
    <w:rsid w:val="003C3C94"/>
    <w:rsid w:val="003D07CC"/>
    <w:rsid w:val="003D3FCC"/>
    <w:rsid w:val="003E0AF7"/>
    <w:rsid w:val="003E1C17"/>
    <w:rsid w:val="003E5A5D"/>
    <w:rsid w:val="00400FBB"/>
    <w:rsid w:val="004011F6"/>
    <w:rsid w:val="004017C4"/>
    <w:rsid w:val="00427897"/>
    <w:rsid w:val="00427947"/>
    <w:rsid w:val="00442E96"/>
    <w:rsid w:val="00443066"/>
    <w:rsid w:val="00446385"/>
    <w:rsid w:val="00454510"/>
    <w:rsid w:val="00456743"/>
    <w:rsid w:val="00456AFB"/>
    <w:rsid w:val="004631DD"/>
    <w:rsid w:val="00471AAB"/>
    <w:rsid w:val="00474D53"/>
    <w:rsid w:val="00477CD4"/>
    <w:rsid w:val="00480936"/>
    <w:rsid w:val="004828F7"/>
    <w:rsid w:val="00486D3F"/>
    <w:rsid w:val="00492708"/>
    <w:rsid w:val="004931CB"/>
    <w:rsid w:val="00497CB2"/>
    <w:rsid w:val="004A01D3"/>
    <w:rsid w:val="004A1B28"/>
    <w:rsid w:val="004A614A"/>
    <w:rsid w:val="004B16CC"/>
    <w:rsid w:val="004B4F7C"/>
    <w:rsid w:val="004B53BB"/>
    <w:rsid w:val="004C6A4D"/>
    <w:rsid w:val="004D1B33"/>
    <w:rsid w:val="004D246E"/>
    <w:rsid w:val="004E1AB2"/>
    <w:rsid w:val="004E290F"/>
    <w:rsid w:val="004E6AAD"/>
    <w:rsid w:val="004F023F"/>
    <w:rsid w:val="004F4AB7"/>
    <w:rsid w:val="00502395"/>
    <w:rsid w:val="005030F4"/>
    <w:rsid w:val="0050641E"/>
    <w:rsid w:val="005151EA"/>
    <w:rsid w:val="00516A50"/>
    <w:rsid w:val="0052158F"/>
    <w:rsid w:val="005217E3"/>
    <w:rsid w:val="00523951"/>
    <w:rsid w:val="00527065"/>
    <w:rsid w:val="005369C9"/>
    <w:rsid w:val="00544438"/>
    <w:rsid w:val="00544573"/>
    <w:rsid w:val="00544C9E"/>
    <w:rsid w:val="00550FCE"/>
    <w:rsid w:val="00555D25"/>
    <w:rsid w:val="0057126A"/>
    <w:rsid w:val="00571B90"/>
    <w:rsid w:val="00587455"/>
    <w:rsid w:val="005941BA"/>
    <w:rsid w:val="00596159"/>
    <w:rsid w:val="005A13C5"/>
    <w:rsid w:val="005A197B"/>
    <w:rsid w:val="005A527D"/>
    <w:rsid w:val="005B1D4B"/>
    <w:rsid w:val="005B502A"/>
    <w:rsid w:val="005C1F7E"/>
    <w:rsid w:val="005C2276"/>
    <w:rsid w:val="005C2726"/>
    <w:rsid w:val="005D1262"/>
    <w:rsid w:val="005D3655"/>
    <w:rsid w:val="005D63FE"/>
    <w:rsid w:val="005E0AD3"/>
    <w:rsid w:val="005E2E64"/>
    <w:rsid w:val="005E3FC1"/>
    <w:rsid w:val="005E677A"/>
    <w:rsid w:val="005F794A"/>
    <w:rsid w:val="00611BD2"/>
    <w:rsid w:val="00613E83"/>
    <w:rsid w:val="00620477"/>
    <w:rsid w:val="00620B9B"/>
    <w:rsid w:val="00621141"/>
    <w:rsid w:val="00631870"/>
    <w:rsid w:val="00634161"/>
    <w:rsid w:val="006358F7"/>
    <w:rsid w:val="00636407"/>
    <w:rsid w:val="00652194"/>
    <w:rsid w:val="0065251E"/>
    <w:rsid w:val="00653756"/>
    <w:rsid w:val="0065542D"/>
    <w:rsid w:val="00655A36"/>
    <w:rsid w:val="00670C7E"/>
    <w:rsid w:val="006712D6"/>
    <w:rsid w:val="00672370"/>
    <w:rsid w:val="00676A39"/>
    <w:rsid w:val="00680501"/>
    <w:rsid w:val="00683F95"/>
    <w:rsid w:val="00695D34"/>
    <w:rsid w:val="006A47D4"/>
    <w:rsid w:val="006A4F10"/>
    <w:rsid w:val="006C2C77"/>
    <w:rsid w:val="006D027F"/>
    <w:rsid w:val="006D36AC"/>
    <w:rsid w:val="006E07CB"/>
    <w:rsid w:val="006F4129"/>
    <w:rsid w:val="006F4FC5"/>
    <w:rsid w:val="00706D54"/>
    <w:rsid w:val="007142C5"/>
    <w:rsid w:val="0071601C"/>
    <w:rsid w:val="00722A78"/>
    <w:rsid w:val="00723DAE"/>
    <w:rsid w:val="00724B7F"/>
    <w:rsid w:val="007423B4"/>
    <w:rsid w:val="00742429"/>
    <w:rsid w:val="00750835"/>
    <w:rsid w:val="0075135D"/>
    <w:rsid w:val="007520BB"/>
    <w:rsid w:val="0075582E"/>
    <w:rsid w:val="00757C21"/>
    <w:rsid w:val="007664A1"/>
    <w:rsid w:val="007668B2"/>
    <w:rsid w:val="00767120"/>
    <w:rsid w:val="007719A2"/>
    <w:rsid w:val="00773E12"/>
    <w:rsid w:val="007740DD"/>
    <w:rsid w:val="007748CF"/>
    <w:rsid w:val="007866D3"/>
    <w:rsid w:val="0079063A"/>
    <w:rsid w:val="007910DB"/>
    <w:rsid w:val="007933BF"/>
    <w:rsid w:val="00794BBD"/>
    <w:rsid w:val="007A048B"/>
    <w:rsid w:val="007A6C9F"/>
    <w:rsid w:val="007A717C"/>
    <w:rsid w:val="007B1C85"/>
    <w:rsid w:val="007B3E1B"/>
    <w:rsid w:val="007B72DC"/>
    <w:rsid w:val="007D27AE"/>
    <w:rsid w:val="007E484A"/>
    <w:rsid w:val="007E7CEB"/>
    <w:rsid w:val="007F04E9"/>
    <w:rsid w:val="007F7911"/>
    <w:rsid w:val="00800A85"/>
    <w:rsid w:val="00806F1A"/>
    <w:rsid w:val="00807C2B"/>
    <w:rsid w:val="00810695"/>
    <w:rsid w:val="00811C6F"/>
    <w:rsid w:val="0081434B"/>
    <w:rsid w:val="00814A60"/>
    <w:rsid w:val="00822D70"/>
    <w:rsid w:val="00830DF2"/>
    <w:rsid w:val="008325DB"/>
    <w:rsid w:val="00833749"/>
    <w:rsid w:val="008364FD"/>
    <w:rsid w:val="00836EEB"/>
    <w:rsid w:val="0084582F"/>
    <w:rsid w:val="0084664D"/>
    <w:rsid w:val="008544E6"/>
    <w:rsid w:val="00867984"/>
    <w:rsid w:val="00873E92"/>
    <w:rsid w:val="008831B1"/>
    <w:rsid w:val="00884EFE"/>
    <w:rsid w:val="0088546B"/>
    <w:rsid w:val="008A64DD"/>
    <w:rsid w:val="008A7076"/>
    <w:rsid w:val="008B2197"/>
    <w:rsid w:val="008B5E4D"/>
    <w:rsid w:val="008C064C"/>
    <w:rsid w:val="008C4753"/>
    <w:rsid w:val="008D4D92"/>
    <w:rsid w:val="008D69D9"/>
    <w:rsid w:val="008E1F06"/>
    <w:rsid w:val="008E2D4E"/>
    <w:rsid w:val="008E38B6"/>
    <w:rsid w:val="008F1312"/>
    <w:rsid w:val="008F40B0"/>
    <w:rsid w:val="008F41D7"/>
    <w:rsid w:val="008F6FF2"/>
    <w:rsid w:val="00901C8B"/>
    <w:rsid w:val="00903CF8"/>
    <w:rsid w:val="009044F2"/>
    <w:rsid w:val="0091223A"/>
    <w:rsid w:val="009147BF"/>
    <w:rsid w:val="00920991"/>
    <w:rsid w:val="00931895"/>
    <w:rsid w:val="0093368F"/>
    <w:rsid w:val="00937263"/>
    <w:rsid w:val="009373DF"/>
    <w:rsid w:val="0094178F"/>
    <w:rsid w:val="00943EEC"/>
    <w:rsid w:val="0094704E"/>
    <w:rsid w:val="0095559B"/>
    <w:rsid w:val="0095577D"/>
    <w:rsid w:val="00957F53"/>
    <w:rsid w:val="0096552E"/>
    <w:rsid w:val="00966155"/>
    <w:rsid w:val="00971F16"/>
    <w:rsid w:val="0097284D"/>
    <w:rsid w:val="009749A6"/>
    <w:rsid w:val="00975604"/>
    <w:rsid w:val="009830C2"/>
    <w:rsid w:val="00986657"/>
    <w:rsid w:val="00996135"/>
    <w:rsid w:val="009A4739"/>
    <w:rsid w:val="009A696C"/>
    <w:rsid w:val="009B2040"/>
    <w:rsid w:val="009B4D38"/>
    <w:rsid w:val="009B7160"/>
    <w:rsid w:val="009C0480"/>
    <w:rsid w:val="009C167E"/>
    <w:rsid w:val="009C6946"/>
    <w:rsid w:val="009D1858"/>
    <w:rsid w:val="009E0103"/>
    <w:rsid w:val="009E0C46"/>
    <w:rsid w:val="009E1EE7"/>
    <w:rsid w:val="009E21F9"/>
    <w:rsid w:val="009F7B4F"/>
    <w:rsid w:val="00A125E8"/>
    <w:rsid w:val="00A160DC"/>
    <w:rsid w:val="00A23E82"/>
    <w:rsid w:val="00A24115"/>
    <w:rsid w:val="00A31BF8"/>
    <w:rsid w:val="00A3296E"/>
    <w:rsid w:val="00A345C7"/>
    <w:rsid w:val="00A36365"/>
    <w:rsid w:val="00A40021"/>
    <w:rsid w:val="00A406FC"/>
    <w:rsid w:val="00A4337A"/>
    <w:rsid w:val="00A4408A"/>
    <w:rsid w:val="00A506F4"/>
    <w:rsid w:val="00A55942"/>
    <w:rsid w:val="00A57C6E"/>
    <w:rsid w:val="00A61DB6"/>
    <w:rsid w:val="00A67C79"/>
    <w:rsid w:val="00A73DD9"/>
    <w:rsid w:val="00A81049"/>
    <w:rsid w:val="00A81914"/>
    <w:rsid w:val="00A81EEF"/>
    <w:rsid w:val="00A87807"/>
    <w:rsid w:val="00A970E6"/>
    <w:rsid w:val="00A97422"/>
    <w:rsid w:val="00A97480"/>
    <w:rsid w:val="00AA126F"/>
    <w:rsid w:val="00AA38F7"/>
    <w:rsid w:val="00AB3A53"/>
    <w:rsid w:val="00AB622C"/>
    <w:rsid w:val="00AB62D5"/>
    <w:rsid w:val="00AB71A9"/>
    <w:rsid w:val="00AC38DE"/>
    <w:rsid w:val="00AC4683"/>
    <w:rsid w:val="00AC4824"/>
    <w:rsid w:val="00AC6AF4"/>
    <w:rsid w:val="00AD49DA"/>
    <w:rsid w:val="00AD6FD4"/>
    <w:rsid w:val="00AE379C"/>
    <w:rsid w:val="00AE675E"/>
    <w:rsid w:val="00AF5907"/>
    <w:rsid w:val="00AF6830"/>
    <w:rsid w:val="00B07CBF"/>
    <w:rsid w:val="00B11AA8"/>
    <w:rsid w:val="00B12090"/>
    <w:rsid w:val="00B17E89"/>
    <w:rsid w:val="00B219DA"/>
    <w:rsid w:val="00B2355E"/>
    <w:rsid w:val="00B30782"/>
    <w:rsid w:val="00B3429D"/>
    <w:rsid w:val="00B51DE1"/>
    <w:rsid w:val="00B5306B"/>
    <w:rsid w:val="00B5383B"/>
    <w:rsid w:val="00B64171"/>
    <w:rsid w:val="00B67CB0"/>
    <w:rsid w:val="00B70474"/>
    <w:rsid w:val="00B72509"/>
    <w:rsid w:val="00B81E55"/>
    <w:rsid w:val="00B82A36"/>
    <w:rsid w:val="00B83C3B"/>
    <w:rsid w:val="00B866D2"/>
    <w:rsid w:val="00B869B7"/>
    <w:rsid w:val="00BA2EE0"/>
    <w:rsid w:val="00BB02C3"/>
    <w:rsid w:val="00BB4B74"/>
    <w:rsid w:val="00BD4427"/>
    <w:rsid w:val="00BE371B"/>
    <w:rsid w:val="00BE67CF"/>
    <w:rsid w:val="00BF0FE3"/>
    <w:rsid w:val="00BF6297"/>
    <w:rsid w:val="00C03DFB"/>
    <w:rsid w:val="00C11923"/>
    <w:rsid w:val="00C15191"/>
    <w:rsid w:val="00C153BD"/>
    <w:rsid w:val="00C2272D"/>
    <w:rsid w:val="00C273BC"/>
    <w:rsid w:val="00C37233"/>
    <w:rsid w:val="00C407D6"/>
    <w:rsid w:val="00C4099A"/>
    <w:rsid w:val="00C40A37"/>
    <w:rsid w:val="00C43A68"/>
    <w:rsid w:val="00C46325"/>
    <w:rsid w:val="00C505A0"/>
    <w:rsid w:val="00C511D6"/>
    <w:rsid w:val="00C54900"/>
    <w:rsid w:val="00C578D6"/>
    <w:rsid w:val="00C624C7"/>
    <w:rsid w:val="00C66497"/>
    <w:rsid w:val="00C7230F"/>
    <w:rsid w:val="00C73150"/>
    <w:rsid w:val="00C7591B"/>
    <w:rsid w:val="00C80D59"/>
    <w:rsid w:val="00C850AD"/>
    <w:rsid w:val="00C860A9"/>
    <w:rsid w:val="00C870DA"/>
    <w:rsid w:val="00C8721F"/>
    <w:rsid w:val="00C96656"/>
    <w:rsid w:val="00CA562B"/>
    <w:rsid w:val="00CA5CD9"/>
    <w:rsid w:val="00CA7F11"/>
    <w:rsid w:val="00CB02B4"/>
    <w:rsid w:val="00CB533C"/>
    <w:rsid w:val="00CB6582"/>
    <w:rsid w:val="00CC2860"/>
    <w:rsid w:val="00CC6F84"/>
    <w:rsid w:val="00CD6144"/>
    <w:rsid w:val="00CE6994"/>
    <w:rsid w:val="00CF5D2C"/>
    <w:rsid w:val="00D03B36"/>
    <w:rsid w:val="00D1424A"/>
    <w:rsid w:val="00D173DF"/>
    <w:rsid w:val="00D247E7"/>
    <w:rsid w:val="00D270CB"/>
    <w:rsid w:val="00D33888"/>
    <w:rsid w:val="00D36CD3"/>
    <w:rsid w:val="00D4236B"/>
    <w:rsid w:val="00D65BE1"/>
    <w:rsid w:val="00D7397D"/>
    <w:rsid w:val="00D74338"/>
    <w:rsid w:val="00D762DB"/>
    <w:rsid w:val="00D77A1D"/>
    <w:rsid w:val="00D81253"/>
    <w:rsid w:val="00D830B9"/>
    <w:rsid w:val="00DA0FA3"/>
    <w:rsid w:val="00DA2330"/>
    <w:rsid w:val="00DA7FB9"/>
    <w:rsid w:val="00DB0709"/>
    <w:rsid w:val="00DB2BAC"/>
    <w:rsid w:val="00DB3895"/>
    <w:rsid w:val="00DB5CCB"/>
    <w:rsid w:val="00DC04F7"/>
    <w:rsid w:val="00DC6E44"/>
    <w:rsid w:val="00DD00B9"/>
    <w:rsid w:val="00DD2F87"/>
    <w:rsid w:val="00DE06C0"/>
    <w:rsid w:val="00DE6ED8"/>
    <w:rsid w:val="00DF1140"/>
    <w:rsid w:val="00DF2C51"/>
    <w:rsid w:val="00E01C94"/>
    <w:rsid w:val="00E03055"/>
    <w:rsid w:val="00E10304"/>
    <w:rsid w:val="00E113E1"/>
    <w:rsid w:val="00E16DD0"/>
    <w:rsid w:val="00E17585"/>
    <w:rsid w:val="00E2387D"/>
    <w:rsid w:val="00E23C47"/>
    <w:rsid w:val="00E25C78"/>
    <w:rsid w:val="00E3267B"/>
    <w:rsid w:val="00E32BB7"/>
    <w:rsid w:val="00E36886"/>
    <w:rsid w:val="00E4125E"/>
    <w:rsid w:val="00E417B9"/>
    <w:rsid w:val="00E43DE1"/>
    <w:rsid w:val="00E44F70"/>
    <w:rsid w:val="00E667F2"/>
    <w:rsid w:val="00E74DDA"/>
    <w:rsid w:val="00E82A50"/>
    <w:rsid w:val="00E9078B"/>
    <w:rsid w:val="00E95F72"/>
    <w:rsid w:val="00EA3E4D"/>
    <w:rsid w:val="00EB02C3"/>
    <w:rsid w:val="00EB2413"/>
    <w:rsid w:val="00EB509A"/>
    <w:rsid w:val="00EB5156"/>
    <w:rsid w:val="00EB71A5"/>
    <w:rsid w:val="00EB7343"/>
    <w:rsid w:val="00EC2D58"/>
    <w:rsid w:val="00ED38B6"/>
    <w:rsid w:val="00ED3CFD"/>
    <w:rsid w:val="00ED54B7"/>
    <w:rsid w:val="00EE4022"/>
    <w:rsid w:val="00EE58F6"/>
    <w:rsid w:val="00EE7939"/>
    <w:rsid w:val="00EF6A35"/>
    <w:rsid w:val="00F05EF0"/>
    <w:rsid w:val="00F0661B"/>
    <w:rsid w:val="00F06F97"/>
    <w:rsid w:val="00F168FA"/>
    <w:rsid w:val="00F17AA9"/>
    <w:rsid w:val="00F23FBB"/>
    <w:rsid w:val="00F34AD0"/>
    <w:rsid w:val="00F378D2"/>
    <w:rsid w:val="00F40932"/>
    <w:rsid w:val="00F462FA"/>
    <w:rsid w:val="00F52A6A"/>
    <w:rsid w:val="00F5494F"/>
    <w:rsid w:val="00F55366"/>
    <w:rsid w:val="00F64974"/>
    <w:rsid w:val="00F66A2F"/>
    <w:rsid w:val="00F71585"/>
    <w:rsid w:val="00F77941"/>
    <w:rsid w:val="00F80188"/>
    <w:rsid w:val="00F820CC"/>
    <w:rsid w:val="00F83AF1"/>
    <w:rsid w:val="00F83F08"/>
    <w:rsid w:val="00F844CB"/>
    <w:rsid w:val="00F86F12"/>
    <w:rsid w:val="00F92662"/>
    <w:rsid w:val="00F933D5"/>
    <w:rsid w:val="00F96E32"/>
    <w:rsid w:val="00FA14B7"/>
    <w:rsid w:val="00FA5AA7"/>
    <w:rsid w:val="00FB30B1"/>
    <w:rsid w:val="00FC2402"/>
    <w:rsid w:val="00FC259D"/>
    <w:rsid w:val="00FC33A7"/>
    <w:rsid w:val="00FC3FB7"/>
    <w:rsid w:val="00FD118F"/>
    <w:rsid w:val="00FD498E"/>
    <w:rsid w:val="00FE06DC"/>
    <w:rsid w:val="00FE249B"/>
    <w:rsid w:val="00FE45E1"/>
    <w:rsid w:val="00FE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9A566"/>
  <w14:defaultImageDpi w14:val="32767"/>
  <w15:chartTrackingRefBased/>
  <w15:docId w15:val="{D9DFDBF6-C9C4-8842-B175-2E770EBB8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05EF0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704E"/>
  </w:style>
  <w:style w:type="paragraph" w:styleId="Footer">
    <w:name w:val="footer"/>
    <w:basedOn w:val="Normal"/>
    <w:link w:val="Foot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704E"/>
  </w:style>
  <w:style w:type="paragraph" w:styleId="NormalWeb">
    <w:name w:val="Normal (Web)"/>
    <w:basedOn w:val="Normal"/>
    <w:uiPriority w:val="99"/>
    <w:semiHidden/>
    <w:unhideWhenUsed/>
    <w:rsid w:val="0094704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styleId="Hyperlink">
    <w:name w:val="Hyperlink"/>
    <w:basedOn w:val="DefaultParagraphFont"/>
    <w:uiPriority w:val="99"/>
    <w:semiHidden/>
    <w:unhideWhenUsed/>
    <w:rsid w:val="009417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7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28624">
          <w:marLeft w:val="-1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Manafo</dc:creator>
  <cp:keywords/>
  <dc:description/>
  <cp:lastModifiedBy>Elizabeth Manafo</cp:lastModifiedBy>
  <cp:revision>12</cp:revision>
  <dcterms:created xsi:type="dcterms:W3CDTF">2022-12-12T19:56:00Z</dcterms:created>
  <dcterms:modified xsi:type="dcterms:W3CDTF">2023-01-16T16:10:00Z</dcterms:modified>
</cp:coreProperties>
</file>